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A1" w:rsidRPr="008C31A1" w:rsidRDefault="008C31A1" w:rsidP="008C31A1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8C31A1">
        <w:rPr>
          <w:rFonts w:ascii="Times New Roman" w:hAnsi="Times New Roman" w:cs="Times New Roman"/>
          <w:sz w:val="24"/>
          <w:szCs w:val="24"/>
        </w:rPr>
        <w:t>PATVIRTINTA</w:t>
      </w:r>
    </w:p>
    <w:p w:rsidR="008C31A1" w:rsidRPr="008C31A1" w:rsidRDefault="008C31A1" w:rsidP="008C31A1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8C31A1">
        <w:rPr>
          <w:rFonts w:ascii="Times New Roman" w:hAnsi="Times New Roman" w:cs="Times New Roman"/>
          <w:sz w:val="24"/>
          <w:szCs w:val="24"/>
        </w:rPr>
        <w:t xml:space="preserve">Smilgių gimnazijos direktoriaus </w:t>
      </w:r>
    </w:p>
    <w:p w:rsidR="00BF5E3E" w:rsidRPr="00F54536" w:rsidRDefault="008C31A1" w:rsidP="008C31A1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8C31A1">
        <w:rPr>
          <w:rFonts w:ascii="Times New Roman" w:hAnsi="Times New Roman" w:cs="Times New Roman"/>
          <w:sz w:val="24"/>
          <w:szCs w:val="24"/>
        </w:rPr>
        <w:t>2024</w:t>
      </w:r>
      <w:r>
        <w:t xml:space="preserve"> m. rugsėjo 2 d. įsakymu Nr. (1.8) V-321</w:t>
      </w:r>
      <w:r w:rsidR="00640634">
        <w:tab/>
      </w:r>
      <w:r w:rsidR="00640634">
        <w:tab/>
      </w:r>
      <w:r w:rsidR="00640634">
        <w:tab/>
      </w:r>
      <w:r w:rsidR="00640634">
        <w:tab/>
      </w:r>
    </w:p>
    <w:p w:rsidR="00F0120F" w:rsidRDefault="003B41F3" w:rsidP="00227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SMILGIŲ GIMNAZIJOS 202</w:t>
      </w:r>
      <w:r w:rsidR="001C1724">
        <w:rPr>
          <w:rFonts w:ascii="Times New Roman" w:hAnsi="Times New Roman" w:cs="Times New Roman"/>
          <w:b/>
          <w:sz w:val="28"/>
          <w:szCs w:val="28"/>
        </w:rPr>
        <w:t>4</w:t>
      </w:r>
      <w:r w:rsidR="00F54536">
        <w:rPr>
          <w:rFonts w:ascii="Times New Roman" w:hAnsi="Times New Roman" w:cs="Times New Roman"/>
          <w:b/>
          <w:sz w:val="28"/>
          <w:szCs w:val="28"/>
        </w:rPr>
        <w:t>–</w:t>
      </w:r>
      <w:r w:rsidR="00EB1ECE">
        <w:rPr>
          <w:rFonts w:ascii="Times New Roman" w:hAnsi="Times New Roman" w:cs="Times New Roman"/>
          <w:b/>
          <w:sz w:val="28"/>
          <w:szCs w:val="28"/>
        </w:rPr>
        <w:t>2025</w:t>
      </w:r>
      <w:r w:rsidR="00F0120F">
        <w:rPr>
          <w:rFonts w:ascii="Times New Roman" w:hAnsi="Times New Roman" w:cs="Times New Roman"/>
          <w:b/>
          <w:sz w:val="28"/>
          <w:szCs w:val="28"/>
        </w:rPr>
        <w:t xml:space="preserve"> M.M. KONSULTACIJŲ</w:t>
      </w:r>
    </w:p>
    <w:p w:rsidR="00F0120F" w:rsidRDefault="00F0120F" w:rsidP="00227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TVARKARAŠTIS</w:t>
      </w:r>
      <w:r w:rsidR="00C64578">
        <w:rPr>
          <w:rFonts w:ascii="Times New Roman" w:hAnsi="Times New Roman" w:cs="Times New Roman"/>
          <w:b/>
          <w:sz w:val="28"/>
          <w:szCs w:val="28"/>
        </w:rPr>
        <w:t xml:space="preserve"> (I </w:t>
      </w:r>
      <w:r w:rsidR="004B6859">
        <w:rPr>
          <w:rFonts w:ascii="Times New Roman" w:hAnsi="Times New Roman" w:cs="Times New Roman"/>
          <w:b/>
          <w:sz w:val="28"/>
          <w:szCs w:val="28"/>
        </w:rPr>
        <w:t>PUSMETIS)</w:t>
      </w:r>
    </w:p>
    <w:p w:rsidR="00E11BF3" w:rsidRDefault="00E11BF3" w:rsidP="00227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2977"/>
        <w:gridCol w:w="2256"/>
        <w:gridCol w:w="1563"/>
      </w:tblGrid>
      <w:tr w:rsidR="00AE08FB" w:rsidTr="0022702E">
        <w:trPr>
          <w:trHeight w:val="242"/>
        </w:trPr>
        <w:tc>
          <w:tcPr>
            <w:tcW w:w="2410" w:type="dxa"/>
          </w:tcPr>
          <w:p w:rsidR="00AE08FB" w:rsidRPr="001C1724" w:rsidRDefault="00AE08FB" w:rsidP="00F01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724">
              <w:rPr>
                <w:rFonts w:ascii="Times New Roman" w:hAnsi="Times New Roman" w:cs="Times New Roman"/>
                <w:b/>
                <w:sz w:val="28"/>
                <w:szCs w:val="28"/>
              </w:rPr>
              <w:t>Mokytojas</w:t>
            </w:r>
          </w:p>
        </w:tc>
        <w:tc>
          <w:tcPr>
            <w:tcW w:w="2977" w:type="dxa"/>
          </w:tcPr>
          <w:p w:rsidR="00AE08FB" w:rsidRDefault="00AE08FB" w:rsidP="00F01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Dalykas</w:t>
            </w:r>
          </w:p>
        </w:tc>
        <w:tc>
          <w:tcPr>
            <w:tcW w:w="2256" w:type="dxa"/>
          </w:tcPr>
          <w:p w:rsidR="00AE08FB" w:rsidRDefault="00AE08FB" w:rsidP="00F01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Laikas</w:t>
            </w:r>
          </w:p>
        </w:tc>
        <w:tc>
          <w:tcPr>
            <w:tcW w:w="1563" w:type="dxa"/>
          </w:tcPr>
          <w:p w:rsidR="00AE08FB" w:rsidRDefault="00AE08FB" w:rsidP="00F01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Kabinetas</w:t>
            </w:r>
          </w:p>
        </w:tc>
      </w:tr>
      <w:tr w:rsidR="00B47BCB" w:rsidTr="004A270B">
        <w:trPr>
          <w:trHeight w:val="195"/>
        </w:trPr>
        <w:tc>
          <w:tcPr>
            <w:tcW w:w="9206" w:type="dxa"/>
            <w:gridSpan w:val="4"/>
          </w:tcPr>
          <w:p w:rsidR="00B47BCB" w:rsidRPr="001C1724" w:rsidRDefault="00B47BCB" w:rsidP="00B4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b/>
                <w:sz w:val="24"/>
                <w:szCs w:val="24"/>
              </w:rPr>
              <w:t>PIRMADIENĮ</w:t>
            </w:r>
          </w:p>
        </w:tc>
      </w:tr>
      <w:tr w:rsidR="008028D3" w:rsidRPr="008028D3" w:rsidTr="001C1724">
        <w:trPr>
          <w:trHeight w:val="645"/>
        </w:trPr>
        <w:tc>
          <w:tcPr>
            <w:tcW w:w="2410" w:type="dxa"/>
          </w:tcPr>
          <w:p w:rsidR="008962A9" w:rsidRPr="001C1724" w:rsidRDefault="008962A9" w:rsidP="006B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sz w:val="24"/>
                <w:szCs w:val="24"/>
              </w:rPr>
              <w:t>Krikščiūnienė A.</w:t>
            </w:r>
          </w:p>
          <w:p w:rsidR="003B54AE" w:rsidRPr="001C1724" w:rsidRDefault="003B54AE" w:rsidP="006B1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724">
              <w:rPr>
                <w:rFonts w:ascii="Times New Roman" w:hAnsi="Times New Roman" w:cs="Times New Roman"/>
                <w:sz w:val="24"/>
                <w:szCs w:val="24"/>
              </w:rPr>
              <w:t>Šumskytė</w:t>
            </w:r>
            <w:proofErr w:type="spellEnd"/>
            <w:r w:rsidRPr="001C1724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2977" w:type="dxa"/>
          </w:tcPr>
          <w:p w:rsidR="00661111" w:rsidRPr="00E34EF0" w:rsidRDefault="00661111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Anglų k.</w:t>
            </w:r>
          </w:p>
          <w:p w:rsidR="008962A9" w:rsidRPr="00E34EF0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887B51" w:rsidRPr="00E34EF0" w:rsidRDefault="00887B51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7 p. (kas II sav.)</w:t>
            </w:r>
          </w:p>
          <w:p w:rsidR="003B54AE" w:rsidRPr="00E34EF0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6p.</w:t>
            </w:r>
          </w:p>
        </w:tc>
        <w:tc>
          <w:tcPr>
            <w:tcW w:w="1563" w:type="dxa"/>
          </w:tcPr>
          <w:p w:rsidR="008962A9" w:rsidRDefault="008962A9" w:rsidP="00E3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B54AE" w:rsidRPr="00E34EF0" w:rsidRDefault="003B54AE" w:rsidP="00E3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028D3" w:rsidRPr="008028D3" w:rsidTr="008028D3">
        <w:trPr>
          <w:trHeight w:val="218"/>
        </w:trPr>
        <w:tc>
          <w:tcPr>
            <w:tcW w:w="9206" w:type="dxa"/>
            <w:gridSpan w:val="4"/>
          </w:tcPr>
          <w:p w:rsidR="00B47BCB" w:rsidRPr="001C1724" w:rsidRDefault="006B1C83" w:rsidP="00B4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</w:tr>
      <w:tr w:rsidR="008028D3" w:rsidRPr="008028D3" w:rsidTr="00E34EF0">
        <w:trPr>
          <w:trHeight w:val="386"/>
        </w:trPr>
        <w:tc>
          <w:tcPr>
            <w:tcW w:w="2410" w:type="dxa"/>
          </w:tcPr>
          <w:p w:rsidR="0087051A" w:rsidRPr="001C1724" w:rsidRDefault="0087051A" w:rsidP="00870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Liesienė J. </w:t>
            </w:r>
          </w:p>
          <w:p w:rsidR="00656F82" w:rsidRPr="001C1724" w:rsidRDefault="00656F82" w:rsidP="00656F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Lapelienė</w:t>
            </w:r>
            <w:proofErr w:type="spellEnd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</w:t>
            </w:r>
          </w:p>
          <w:p w:rsidR="00656F82" w:rsidRPr="001C1724" w:rsidRDefault="00656F82" w:rsidP="00656F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Švareikienė</w:t>
            </w:r>
            <w:proofErr w:type="spellEnd"/>
          </w:p>
          <w:p w:rsidR="00656F82" w:rsidRPr="001C1724" w:rsidRDefault="00656F82" w:rsidP="00656F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 w:rsidR="00887B51"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arcinkevičiūtė</w:t>
            </w:r>
          </w:p>
          <w:p w:rsidR="00887B51" w:rsidRPr="001C1724" w:rsidRDefault="00887B51" w:rsidP="00656F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Ručinskienė</w:t>
            </w:r>
            <w:proofErr w:type="spellEnd"/>
          </w:p>
          <w:p w:rsidR="00656F82" w:rsidRPr="001C1724" w:rsidRDefault="00887B51" w:rsidP="00870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Leitienė</w:t>
            </w:r>
            <w:proofErr w:type="spellEnd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7B51" w:rsidRPr="001C1724" w:rsidRDefault="00887B51" w:rsidP="00870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D.Baravykienė</w:t>
            </w:r>
            <w:proofErr w:type="spellEnd"/>
          </w:p>
          <w:p w:rsidR="00887B51" w:rsidRPr="001C1724" w:rsidRDefault="00887B51" w:rsidP="00870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Šaltmerienė</w:t>
            </w:r>
            <w:proofErr w:type="spellEnd"/>
          </w:p>
          <w:p w:rsidR="003B54AE" w:rsidRPr="001C1724" w:rsidRDefault="003B54AE" w:rsidP="008705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Gritėnas</w:t>
            </w:r>
            <w:proofErr w:type="spellEnd"/>
          </w:p>
          <w:p w:rsidR="00B47BCB" w:rsidRPr="001C1724" w:rsidRDefault="003B54AE" w:rsidP="001C1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R. Kirdeikienė</w:t>
            </w:r>
          </w:p>
        </w:tc>
        <w:tc>
          <w:tcPr>
            <w:tcW w:w="2977" w:type="dxa"/>
          </w:tcPr>
          <w:p w:rsidR="0087051A" w:rsidRDefault="0087051A" w:rsidP="0087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Anglų k.</w:t>
            </w:r>
          </w:p>
          <w:p w:rsidR="00656F82" w:rsidRDefault="00656F82" w:rsidP="0065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Anglų k.</w:t>
            </w:r>
          </w:p>
          <w:p w:rsidR="00656F82" w:rsidRDefault="00656F82" w:rsidP="0065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Anglų k.</w:t>
            </w:r>
          </w:p>
          <w:p w:rsidR="00887B51" w:rsidRPr="00E34EF0" w:rsidRDefault="00887B51" w:rsidP="0065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k.</w:t>
            </w:r>
          </w:p>
          <w:p w:rsidR="00656F82" w:rsidRDefault="00887B51" w:rsidP="0065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:rsidR="00887B51" w:rsidRDefault="00887B51" w:rsidP="0065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:rsidR="00887B51" w:rsidRDefault="00887B51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:rsidR="003B54AE" w:rsidRDefault="00887B51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  <w:p w:rsidR="003B54AE" w:rsidRDefault="003B54AE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  <w:p w:rsidR="001C1724" w:rsidRDefault="003B54AE" w:rsidP="001C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406" w:rsidRPr="00E34EF0" w:rsidRDefault="00887B51" w:rsidP="001C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:rsidR="0087051A" w:rsidRDefault="00E34EF0" w:rsidP="0080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8 p.</w:t>
            </w:r>
          </w:p>
          <w:p w:rsidR="00656F82" w:rsidRDefault="00656F82" w:rsidP="0080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8p.</w:t>
            </w:r>
          </w:p>
          <w:p w:rsidR="00656F82" w:rsidRPr="00E34EF0" w:rsidRDefault="00656F82" w:rsidP="0080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7p.</w:t>
            </w:r>
          </w:p>
          <w:p w:rsidR="00E34EF0" w:rsidRDefault="00661111" w:rsidP="0080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650E" w:rsidRPr="00E3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887B51" w:rsidRDefault="00887B51" w:rsidP="0080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8p. </w:t>
            </w:r>
          </w:p>
          <w:p w:rsidR="00887B51" w:rsidRDefault="00887B51" w:rsidP="0080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8p.</w:t>
            </w:r>
          </w:p>
          <w:p w:rsidR="00887B51" w:rsidRDefault="00887B51" w:rsidP="0080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8p.</w:t>
            </w:r>
          </w:p>
          <w:p w:rsidR="00887B51" w:rsidRDefault="00887B51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8p.</w:t>
            </w:r>
          </w:p>
          <w:p w:rsidR="003B54AE" w:rsidRDefault="003B54AE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8p.</w:t>
            </w:r>
          </w:p>
          <w:p w:rsidR="003B54AE" w:rsidRPr="00E34EF0" w:rsidRDefault="003B54AE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6p. </w:t>
            </w:r>
          </w:p>
        </w:tc>
        <w:tc>
          <w:tcPr>
            <w:tcW w:w="1563" w:type="dxa"/>
          </w:tcPr>
          <w:p w:rsidR="0087051A" w:rsidRDefault="0087051A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56F82" w:rsidRDefault="00656F82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56F82" w:rsidRPr="00E34EF0" w:rsidRDefault="00656F82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05D6C" w:rsidRDefault="00887B51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87B51" w:rsidRDefault="00887B51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87B51" w:rsidRDefault="00887B51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87B51" w:rsidRDefault="00887B51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87B51" w:rsidRDefault="00887B51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3B54AE" w:rsidRDefault="003B54AE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D1406" w:rsidRPr="00E34EF0" w:rsidRDefault="003B54AE" w:rsidP="001C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28D3" w:rsidRPr="008028D3" w:rsidTr="00E70DF7">
        <w:trPr>
          <w:trHeight w:val="276"/>
        </w:trPr>
        <w:tc>
          <w:tcPr>
            <w:tcW w:w="9206" w:type="dxa"/>
            <w:gridSpan w:val="4"/>
          </w:tcPr>
          <w:p w:rsidR="00B47BCB" w:rsidRPr="001C1724" w:rsidRDefault="00DD1406" w:rsidP="00812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</w:tr>
      <w:tr w:rsidR="008028D3" w:rsidRPr="008028D3" w:rsidTr="00C64578">
        <w:trPr>
          <w:trHeight w:val="758"/>
        </w:trPr>
        <w:tc>
          <w:tcPr>
            <w:tcW w:w="2410" w:type="dxa"/>
          </w:tcPr>
          <w:p w:rsidR="00887B51" w:rsidRPr="001C1724" w:rsidRDefault="00887B51" w:rsidP="00F43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A.Kasparienė</w:t>
            </w:r>
            <w:proofErr w:type="spellEnd"/>
          </w:p>
          <w:p w:rsidR="003B54AE" w:rsidRPr="001C1724" w:rsidRDefault="003B54AE" w:rsidP="00E3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C1724">
              <w:rPr>
                <w:rFonts w:ascii="Times New Roman" w:hAnsi="Times New Roman" w:cs="Times New Roman"/>
                <w:sz w:val="24"/>
                <w:szCs w:val="24"/>
              </w:rPr>
              <w:t>Kisežauskė</w:t>
            </w:r>
            <w:proofErr w:type="spellEnd"/>
            <w:r w:rsidRPr="001C1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17E" w:rsidRDefault="003B54AE" w:rsidP="00E3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sz w:val="24"/>
                <w:szCs w:val="24"/>
              </w:rPr>
              <w:t xml:space="preserve">R. Kavoliūnienė  </w:t>
            </w:r>
          </w:p>
          <w:p w:rsidR="001C1724" w:rsidRPr="001C1724" w:rsidRDefault="001C1724" w:rsidP="00E3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7B51" w:rsidRDefault="00887B51" w:rsidP="00F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</w:t>
            </w:r>
          </w:p>
          <w:p w:rsidR="0056017E" w:rsidRDefault="003B54AE" w:rsidP="00E3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  <w:p w:rsidR="003B54AE" w:rsidRPr="00E34EF0" w:rsidRDefault="003B54AE" w:rsidP="00E3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6" w:type="dxa"/>
          </w:tcPr>
          <w:p w:rsidR="0087051A" w:rsidRPr="00E34EF0" w:rsidRDefault="00887B51" w:rsidP="00B4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7p.</w:t>
            </w:r>
          </w:p>
          <w:p w:rsidR="0056017E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007" w:rsidRPr="00E3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B37" w:rsidRPr="00E34EF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 xml:space="preserve"> (kas II sav.)</w:t>
            </w:r>
          </w:p>
          <w:p w:rsidR="003B54AE" w:rsidRPr="00E34EF0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6p.</w:t>
            </w:r>
          </w:p>
        </w:tc>
        <w:tc>
          <w:tcPr>
            <w:tcW w:w="1563" w:type="dxa"/>
          </w:tcPr>
          <w:p w:rsidR="00887B51" w:rsidRDefault="00887B51" w:rsidP="00B4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56017E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B54AE" w:rsidRPr="00E34EF0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28D3" w:rsidRPr="008028D3" w:rsidTr="00FB3EFD">
        <w:trPr>
          <w:trHeight w:val="192"/>
        </w:trPr>
        <w:tc>
          <w:tcPr>
            <w:tcW w:w="9206" w:type="dxa"/>
            <w:gridSpan w:val="4"/>
          </w:tcPr>
          <w:p w:rsidR="00B47BCB" w:rsidRPr="001C1724" w:rsidRDefault="00765185" w:rsidP="002C7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</w:tr>
      <w:tr w:rsidR="008028D3" w:rsidRPr="008028D3" w:rsidTr="003B54AE">
        <w:trPr>
          <w:trHeight w:val="907"/>
        </w:trPr>
        <w:tc>
          <w:tcPr>
            <w:tcW w:w="2410" w:type="dxa"/>
          </w:tcPr>
          <w:p w:rsidR="00F4344F" w:rsidRPr="001C1724" w:rsidRDefault="00F4344F" w:rsidP="00F43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Janauskienė</w:t>
            </w:r>
            <w:proofErr w:type="spellEnd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</w:t>
            </w:r>
          </w:p>
          <w:p w:rsidR="00887B51" w:rsidRPr="001C1724" w:rsidRDefault="00887B51" w:rsidP="00F43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C1724">
              <w:rPr>
                <w:rFonts w:ascii="Times New Roman" w:eastAsia="Times New Roman" w:hAnsi="Times New Roman" w:cs="Times New Roman"/>
                <w:sz w:val="24"/>
                <w:szCs w:val="24"/>
              </w:rPr>
              <w:t>Jusytė</w:t>
            </w:r>
            <w:proofErr w:type="spellEnd"/>
          </w:p>
          <w:p w:rsidR="00B47BCB" w:rsidRPr="001C1724" w:rsidRDefault="003B54AE" w:rsidP="003B5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2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C1724">
              <w:rPr>
                <w:rFonts w:ascii="Times New Roman" w:hAnsi="Times New Roman" w:cs="Times New Roman"/>
                <w:sz w:val="24"/>
                <w:szCs w:val="24"/>
              </w:rPr>
              <w:t>Kisežauskė</w:t>
            </w:r>
            <w:proofErr w:type="spellEnd"/>
            <w:r w:rsidRPr="001C17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F4344F" w:rsidRDefault="00F4344F" w:rsidP="00F4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Lietuvių k.</w:t>
            </w:r>
          </w:p>
          <w:p w:rsidR="00887B51" w:rsidRDefault="00887B51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Lietuvių k.</w:t>
            </w:r>
          </w:p>
          <w:p w:rsidR="00FA5FA8" w:rsidRPr="00E34EF0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256" w:type="dxa"/>
          </w:tcPr>
          <w:p w:rsidR="00286145" w:rsidRPr="00E34EF0" w:rsidRDefault="0087051A" w:rsidP="00887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1111" w:rsidRPr="00E34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B37" w:rsidRPr="00E34EF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8063FB" w:rsidRPr="00E34EF0" w:rsidRDefault="00E34EF0" w:rsidP="00FB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63FB" w:rsidRPr="00E34EF0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  <w:p w:rsidR="00E34EF0" w:rsidRPr="00E34EF0" w:rsidRDefault="008063FB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8 p.</w:t>
            </w:r>
          </w:p>
        </w:tc>
        <w:tc>
          <w:tcPr>
            <w:tcW w:w="1563" w:type="dxa"/>
          </w:tcPr>
          <w:p w:rsidR="00286145" w:rsidRDefault="00F4344F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7B51" w:rsidRPr="00E34EF0" w:rsidRDefault="00887B51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34EF0" w:rsidRPr="00E34EF0" w:rsidRDefault="003B54AE" w:rsidP="003B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28D3" w:rsidRPr="008028D3" w:rsidTr="00FD2DF9">
        <w:trPr>
          <w:trHeight w:val="253"/>
        </w:trPr>
        <w:tc>
          <w:tcPr>
            <w:tcW w:w="9206" w:type="dxa"/>
            <w:gridSpan w:val="4"/>
          </w:tcPr>
          <w:p w:rsidR="00B47BCB" w:rsidRPr="00E34EF0" w:rsidRDefault="00FA5FA8" w:rsidP="00B7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8028D3" w:rsidRPr="008028D3" w:rsidTr="00C64578">
        <w:trPr>
          <w:trHeight w:val="270"/>
        </w:trPr>
        <w:tc>
          <w:tcPr>
            <w:tcW w:w="2410" w:type="dxa"/>
          </w:tcPr>
          <w:p w:rsidR="00DF50EE" w:rsidRPr="00E34EF0" w:rsidRDefault="007939AF" w:rsidP="00B40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Vasiliauskas K.</w:t>
            </w:r>
          </w:p>
          <w:p w:rsidR="00E34EF0" w:rsidRPr="00E34EF0" w:rsidRDefault="00E34EF0" w:rsidP="00B40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39AF" w:rsidRPr="00E34EF0" w:rsidRDefault="007939AF" w:rsidP="008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 xml:space="preserve">Pradinis </w:t>
            </w:r>
            <w:proofErr w:type="spellStart"/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ugd</w:t>
            </w:r>
            <w:proofErr w:type="spellEnd"/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EF0" w:rsidRPr="00E34EF0" w:rsidRDefault="00E34EF0" w:rsidP="0081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939AF" w:rsidRPr="00E34EF0" w:rsidRDefault="003B54AE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4B37" w:rsidRPr="00E34EF0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:rsidR="00E34EF0" w:rsidRPr="00E34EF0" w:rsidRDefault="00E34EF0" w:rsidP="0080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939AF" w:rsidRPr="00E34EF0" w:rsidRDefault="00E34EF0" w:rsidP="00C64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34EF0" w:rsidRPr="00E34EF0" w:rsidRDefault="00E34EF0" w:rsidP="00C64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267" w:rsidRPr="008028D3" w:rsidRDefault="00CD2267" w:rsidP="0069757E">
      <w:pPr>
        <w:ind w:left="360"/>
        <w:rPr>
          <w:color w:val="000000" w:themeColor="text1"/>
        </w:rPr>
      </w:pPr>
    </w:p>
    <w:p w:rsidR="00F0120F" w:rsidRPr="008028D3" w:rsidRDefault="008028D3" w:rsidP="00F54536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28D3">
        <w:rPr>
          <w:rFonts w:ascii="Times New Roman" w:hAnsi="Times New Roman" w:cs="Times New Roman"/>
          <w:color w:val="000000" w:themeColor="text1"/>
          <w:sz w:val="24"/>
          <w:szCs w:val="24"/>
        </w:rPr>
        <w:t>Parengė direktoriaus pavaduotoja ugdymui Aušra Krikščiūnienė</w:t>
      </w:r>
    </w:p>
    <w:sectPr w:rsidR="00F0120F" w:rsidRPr="008028D3" w:rsidSect="00F545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0F"/>
    <w:rsid w:val="00002531"/>
    <w:rsid w:val="000431D2"/>
    <w:rsid w:val="00085A5B"/>
    <w:rsid w:val="0008650E"/>
    <w:rsid w:val="000B76A4"/>
    <w:rsid w:val="000F2ED4"/>
    <w:rsid w:val="00113DDF"/>
    <w:rsid w:val="00162007"/>
    <w:rsid w:val="00192B32"/>
    <w:rsid w:val="001A2D43"/>
    <w:rsid w:val="001C1724"/>
    <w:rsid w:val="0022702E"/>
    <w:rsid w:val="00234B37"/>
    <w:rsid w:val="00286145"/>
    <w:rsid w:val="002C7CAC"/>
    <w:rsid w:val="002E106B"/>
    <w:rsid w:val="0030352B"/>
    <w:rsid w:val="00332FC4"/>
    <w:rsid w:val="00372B91"/>
    <w:rsid w:val="003B41F3"/>
    <w:rsid w:val="003B54AE"/>
    <w:rsid w:val="00401FF5"/>
    <w:rsid w:val="004144E8"/>
    <w:rsid w:val="0045584D"/>
    <w:rsid w:val="004B6859"/>
    <w:rsid w:val="00503DF8"/>
    <w:rsid w:val="005105AF"/>
    <w:rsid w:val="00540EC2"/>
    <w:rsid w:val="0056017E"/>
    <w:rsid w:val="00590F52"/>
    <w:rsid w:val="00637CAA"/>
    <w:rsid w:val="00640634"/>
    <w:rsid w:val="006565A0"/>
    <w:rsid w:val="00656F82"/>
    <w:rsid w:val="00661111"/>
    <w:rsid w:val="0069757E"/>
    <w:rsid w:val="006B1C83"/>
    <w:rsid w:val="006D11A4"/>
    <w:rsid w:val="006E1802"/>
    <w:rsid w:val="007437D8"/>
    <w:rsid w:val="00765185"/>
    <w:rsid w:val="007934C8"/>
    <w:rsid w:val="007939AF"/>
    <w:rsid w:val="007C41ED"/>
    <w:rsid w:val="007D2FC7"/>
    <w:rsid w:val="007F1FDF"/>
    <w:rsid w:val="008028D3"/>
    <w:rsid w:val="00804CC2"/>
    <w:rsid w:val="00805D6C"/>
    <w:rsid w:val="008063FB"/>
    <w:rsid w:val="008126FF"/>
    <w:rsid w:val="00822E78"/>
    <w:rsid w:val="00863DAB"/>
    <w:rsid w:val="0087051A"/>
    <w:rsid w:val="00887B51"/>
    <w:rsid w:val="008962A9"/>
    <w:rsid w:val="008C31A1"/>
    <w:rsid w:val="008E4560"/>
    <w:rsid w:val="008E5776"/>
    <w:rsid w:val="00962474"/>
    <w:rsid w:val="00980B4A"/>
    <w:rsid w:val="009B0475"/>
    <w:rsid w:val="009C015B"/>
    <w:rsid w:val="009D3F87"/>
    <w:rsid w:val="009E5031"/>
    <w:rsid w:val="00A07AA0"/>
    <w:rsid w:val="00A31A24"/>
    <w:rsid w:val="00A52A3D"/>
    <w:rsid w:val="00A60AF5"/>
    <w:rsid w:val="00AC0960"/>
    <w:rsid w:val="00AE08FB"/>
    <w:rsid w:val="00B30C78"/>
    <w:rsid w:val="00B400FB"/>
    <w:rsid w:val="00B47BCB"/>
    <w:rsid w:val="00B55660"/>
    <w:rsid w:val="00B76FEA"/>
    <w:rsid w:val="00B808C0"/>
    <w:rsid w:val="00B9649C"/>
    <w:rsid w:val="00BB3C92"/>
    <w:rsid w:val="00BB6B35"/>
    <w:rsid w:val="00BE67AE"/>
    <w:rsid w:val="00BF5E3E"/>
    <w:rsid w:val="00C16BD7"/>
    <w:rsid w:val="00C63A51"/>
    <w:rsid w:val="00C64578"/>
    <w:rsid w:val="00C83F07"/>
    <w:rsid w:val="00CD2267"/>
    <w:rsid w:val="00D118E7"/>
    <w:rsid w:val="00DC1DC4"/>
    <w:rsid w:val="00DD1406"/>
    <w:rsid w:val="00DD46BE"/>
    <w:rsid w:val="00DF50EE"/>
    <w:rsid w:val="00E02A5E"/>
    <w:rsid w:val="00E11BF3"/>
    <w:rsid w:val="00E34EF0"/>
    <w:rsid w:val="00E452C4"/>
    <w:rsid w:val="00E553F2"/>
    <w:rsid w:val="00E57197"/>
    <w:rsid w:val="00E769B7"/>
    <w:rsid w:val="00EA1E78"/>
    <w:rsid w:val="00EB1ECE"/>
    <w:rsid w:val="00EF663A"/>
    <w:rsid w:val="00F0120F"/>
    <w:rsid w:val="00F302DD"/>
    <w:rsid w:val="00F30370"/>
    <w:rsid w:val="00F33BCA"/>
    <w:rsid w:val="00F42D1D"/>
    <w:rsid w:val="00F4344F"/>
    <w:rsid w:val="00F47A49"/>
    <w:rsid w:val="00F54536"/>
    <w:rsid w:val="00F92CC3"/>
    <w:rsid w:val="00FA5FA8"/>
    <w:rsid w:val="00FB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CCE2"/>
  <w15:docId w15:val="{0641EE02-0CAC-4C24-95D3-5F736D5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4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0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634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Numatytasispastraiposriftas"/>
    <w:rsid w:val="00661111"/>
  </w:style>
  <w:style w:type="character" w:customStyle="1" w:styleId="eop">
    <w:name w:val="eop"/>
    <w:basedOn w:val="Numatytasispastraiposriftas"/>
    <w:rsid w:val="0066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Pavaduotoja</cp:lastModifiedBy>
  <cp:revision>15</cp:revision>
  <cp:lastPrinted>2024-09-13T13:46:00Z</cp:lastPrinted>
  <dcterms:created xsi:type="dcterms:W3CDTF">2021-09-17T05:36:00Z</dcterms:created>
  <dcterms:modified xsi:type="dcterms:W3CDTF">2024-09-13T13:46:00Z</dcterms:modified>
</cp:coreProperties>
</file>